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9" w:rsidRDefault="00E05C89" w:rsidP="00E05C89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 xml:space="preserve">Я </w:t>
      </w:r>
    </w:p>
    <w:p w:rsidR="00E05C89" w:rsidRPr="00E72C9D" w:rsidRDefault="00E05C89" w:rsidP="00E05C89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E05C89" w:rsidRDefault="00E05C89" w:rsidP="00E05C89">
      <w:pPr>
        <w:jc w:val="center"/>
        <w:outlineLvl w:val="0"/>
        <w:rPr>
          <w:b/>
          <w:sz w:val="28"/>
          <w:szCs w:val="28"/>
        </w:rPr>
      </w:pPr>
    </w:p>
    <w:p w:rsidR="00E05C89" w:rsidRDefault="00E05C89" w:rsidP="00E05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E05C89" w:rsidRPr="00947287" w:rsidRDefault="00E05C89" w:rsidP="00E05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E05C89" w:rsidRDefault="00E05C89" w:rsidP="00E05C89">
      <w:pPr>
        <w:jc w:val="center"/>
        <w:outlineLvl w:val="0"/>
        <w:rPr>
          <w:b/>
          <w:sz w:val="36"/>
          <w:szCs w:val="36"/>
        </w:rPr>
      </w:pPr>
    </w:p>
    <w:p w:rsidR="00E05C89" w:rsidRDefault="00E05C89" w:rsidP="00E05C8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E05C89" w:rsidRPr="00BD0AA5" w:rsidRDefault="00E05C89" w:rsidP="00E05C89">
      <w:pPr>
        <w:jc w:val="center"/>
        <w:outlineLvl w:val="0"/>
        <w:rPr>
          <w:b/>
          <w:sz w:val="36"/>
          <w:szCs w:val="36"/>
        </w:rPr>
      </w:pPr>
    </w:p>
    <w:p w:rsidR="00E05C89" w:rsidRPr="00BD0AA5" w:rsidRDefault="00E05C89" w:rsidP="00E05C89">
      <w:pPr>
        <w:tabs>
          <w:tab w:val="left" w:pos="709"/>
        </w:tabs>
        <w:jc w:val="center"/>
        <w:rPr>
          <w:sz w:val="28"/>
          <w:szCs w:val="28"/>
        </w:rPr>
      </w:pPr>
      <w:r w:rsidRPr="007C70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19.12.2022 </w:t>
      </w:r>
      <w:r w:rsidRPr="007C70CB">
        <w:rPr>
          <w:sz w:val="28"/>
          <w:szCs w:val="28"/>
        </w:rPr>
        <w:t xml:space="preserve">№ </w:t>
      </w:r>
      <w:r>
        <w:rPr>
          <w:sz w:val="28"/>
          <w:szCs w:val="28"/>
        </w:rPr>
        <w:t>385</w:t>
      </w:r>
    </w:p>
    <w:p w:rsidR="00E05C89" w:rsidRDefault="00E05C89" w:rsidP="00E05C89">
      <w:pPr>
        <w:jc w:val="center"/>
        <w:rPr>
          <w:sz w:val="28"/>
          <w:szCs w:val="28"/>
        </w:rPr>
      </w:pPr>
    </w:p>
    <w:p w:rsidR="00E05C89" w:rsidRPr="00BD0AA5" w:rsidRDefault="00E05C89" w:rsidP="00E05C8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05C89" w:rsidRDefault="00E05C89" w:rsidP="00E05C89">
      <w:pPr>
        <w:jc w:val="center"/>
        <w:rPr>
          <w:b/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Об утверждении нормативных</w:t>
      </w:r>
      <w:r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затрат на оказание муниципальных</w:t>
      </w:r>
    </w:p>
    <w:p w:rsidR="00E05C89" w:rsidRPr="000E2511" w:rsidRDefault="00E05C89" w:rsidP="00E05C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услуг на 202</w:t>
      </w:r>
      <w:r>
        <w:rPr>
          <w:b/>
          <w:sz w:val="28"/>
          <w:szCs w:val="28"/>
        </w:rPr>
        <w:t>3</w:t>
      </w:r>
      <w:r w:rsidRPr="000E25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93BEE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593B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93BEE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p w:rsidR="00E05C89" w:rsidRDefault="00E05C89" w:rsidP="00E05C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5C89" w:rsidRPr="000E2511" w:rsidRDefault="00A76EA1" w:rsidP="00E05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05C89" w:rsidRPr="00A81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E05C89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В соответствии с </w:t>
        </w:r>
        <w:r w:rsidR="00E05C89" w:rsidRPr="00A81CA5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  <w:r w:rsidR="00E05C89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="00E05C89" w:rsidRPr="00A81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Минтруда России от 13.07.2015 </w:t>
        </w:r>
        <w:r w:rsidR="00E05C89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E05C89" w:rsidRPr="00A81CA5">
          <w:rPr>
            <w:rFonts w:ascii="Times New Roman" w:hAnsi="Times New Roman" w:cs="Times New Roman"/>
            <w:color w:val="000000"/>
            <w:sz w:val="28"/>
            <w:szCs w:val="28"/>
          </w:rPr>
          <w:t>445н "Об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E05C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C89" w:rsidRPr="00A81CA5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21.10.2015 № 2074 «Об утверждении Положения о порядке 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E05C89" w:rsidRPr="000E2511" w:rsidRDefault="00E05C89" w:rsidP="00E05C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5C89" w:rsidRPr="000E03DF" w:rsidRDefault="00E05C89" w:rsidP="00E05C89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E05C89" w:rsidRPr="000E03DF" w:rsidRDefault="00E05C89" w:rsidP="00E05C89">
      <w:pPr>
        <w:ind w:firstLine="708"/>
        <w:jc w:val="both"/>
        <w:rPr>
          <w:sz w:val="28"/>
          <w:szCs w:val="28"/>
        </w:rPr>
      </w:pPr>
    </w:p>
    <w:p w:rsidR="00E05C89" w:rsidRDefault="00E05C89" w:rsidP="00E05C8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2023 год и плановый период 2024-2025 гг. согласно приложению.</w:t>
      </w:r>
    </w:p>
    <w:p w:rsidR="00E05C89" w:rsidRPr="00077F0C" w:rsidRDefault="00E05C89" w:rsidP="00E05C8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C">
        <w:rPr>
          <w:bCs/>
          <w:sz w:val="28"/>
          <w:szCs w:val="28"/>
        </w:rPr>
        <w:t xml:space="preserve">Признать утратившим силу приказ ДТиСР г. Волгодонска от                   </w:t>
      </w:r>
      <w:r>
        <w:rPr>
          <w:bCs/>
          <w:sz w:val="28"/>
          <w:szCs w:val="28"/>
        </w:rPr>
        <w:t>30</w:t>
      </w:r>
      <w:r w:rsidRPr="00077F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077F0C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077F0C">
        <w:rPr>
          <w:bCs/>
          <w:sz w:val="28"/>
          <w:szCs w:val="28"/>
        </w:rPr>
        <w:t xml:space="preserve"> №3</w:t>
      </w:r>
      <w:r>
        <w:rPr>
          <w:bCs/>
          <w:sz w:val="28"/>
          <w:szCs w:val="28"/>
        </w:rPr>
        <w:t>06</w:t>
      </w:r>
      <w:r w:rsidRPr="00077F0C">
        <w:rPr>
          <w:bCs/>
          <w:sz w:val="28"/>
          <w:szCs w:val="28"/>
        </w:rPr>
        <w:t xml:space="preserve"> «Об утверждении </w:t>
      </w:r>
      <w:r w:rsidRPr="00077F0C">
        <w:rPr>
          <w:sz w:val="28"/>
          <w:szCs w:val="28"/>
        </w:rPr>
        <w:t>нормативных затрат на оказание муниципальных услуг на 202</w:t>
      </w:r>
      <w:r>
        <w:rPr>
          <w:sz w:val="28"/>
          <w:szCs w:val="28"/>
        </w:rPr>
        <w:t>3</w:t>
      </w:r>
      <w:r w:rsidRPr="00077F0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77F0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77F0C">
        <w:rPr>
          <w:sz w:val="28"/>
          <w:szCs w:val="28"/>
        </w:rPr>
        <w:t>гг.».</w:t>
      </w:r>
    </w:p>
    <w:p w:rsidR="00E05C89" w:rsidRPr="00C17303" w:rsidRDefault="00E05C89" w:rsidP="00E05C89">
      <w:pPr>
        <w:widowControl w:val="0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173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E05C89" w:rsidRDefault="00E05C89" w:rsidP="00E05C89">
      <w:pPr>
        <w:pStyle w:val="a3"/>
        <w:ind w:firstLine="705"/>
        <w:jc w:val="both"/>
        <w:rPr>
          <w:szCs w:val="28"/>
        </w:rPr>
      </w:pPr>
      <w:r>
        <w:rPr>
          <w:szCs w:val="28"/>
        </w:rPr>
        <w:t xml:space="preserve">4. </w:t>
      </w:r>
      <w:r w:rsidRPr="000E03DF">
        <w:rPr>
          <w:szCs w:val="28"/>
        </w:rPr>
        <w:t xml:space="preserve">Контроль за исполнением </w:t>
      </w:r>
      <w:r>
        <w:rPr>
          <w:szCs w:val="28"/>
        </w:rPr>
        <w:t>приказа возложить на начальника отдела бухгалтерского учета – главного бухгалтера И.О.Столяр.</w:t>
      </w:r>
    </w:p>
    <w:p w:rsidR="00E05C89" w:rsidRDefault="00E05C89" w:rsidP="00E05C89">
      <w:pPr>
        <w:jc w:val="both"/>
        <w:rPr>
          <w:sz w:val="28"/>
          <w:szCs w:val="28"/>
        </w:rPr>
      </w:pPr>
    </w:p>
    <w:p w:rsidR="00E05C89" w:rsidRPr="000E03DF" w:rsidRDefault="00E05C89" w:rsidP="00E05C89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E05C89" w:rsidRDefault="00E05C89" w:rsidP="00E05C89">
      <w:pPr>
        <w:jc w:val="center"/>
        <w:rPr>
          <w:sz w:val="28"/>
          <w:szCs w:val="28"/>
        </w:rPr>
      </w:pPr>
    </w:p>
    <w:p w:rsidR="00E05C89" w:rsidRDefault="00E05C89" w:rsidP="00E05C89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E05C89" w:rsidRDefault="00E05C89" w:rsidP="00E05C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E05C89" w:rsidRDefault="00E05C89" w:rsidP="00E05C89">
      <w:pPr>
        <w:ind w:right="-568"/>
        <w:rPr>
          <w:sz w:val="28"/>
          <w:szCs w:val="28"/>
        </w:rPr>
      </w:pPr>
    </w:p>
    <w:p w:rsidR="00E05C89" w:rsidRDefault="00E05C89" w:rsidP="00E05C89">
      <w:pPr>
        <w:ind w:left="6372"/>
        <w:rPr>
          <w:sz w:val="28"/>
          <w:szCs w:val="28"/>
        </w:rPr>
      </w:pPr>
      <w:r w:rsidRPr="00593BEE">
        <w:rPr>
          <w:sz w:val="28"/>
          <w:szCs w:val="28"/>
        </w:rPr>
        <w:t xml:space="preserve">Приложение   к приказу от  </w:t>
      </w:r>
      <w:r>
        <w:rPr>
          <w:sz w:val="28"/>
          <w:szCs w:val="28"/>
        </w:rPr>
        <w:t>19</w:t>
      </w:r>
      <w:r w:rsidRPr="00593BE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3BE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93BEE">
        <w:rPr>
          <w:sz w:val="28"/>
          <w:szCs w:val="28"/>
        </w:rPr>
        <w:t xml:space="preserve"> № 3</w:t>
      </w:r>
      <w:r>
        <w:rPr>
          <w:sz w:val="28"/>
          <w:szCs w:val="28"/>
        </w:rPr>
        <w:t>85</w:t>
      </w:r>
    </w:p>
    <w:p w:rsidR="00E05C89" w:rsidRDefault="00E05C89" w:rsidP="00E05C89">
      <w:pPr>
        <w:jc w:val="center"/>
        <w:rPr>
          <w:sz w:val="28"/>
          <w:szCs w:val="28"/>
        </w:rPr>
      </w:pPr>
    </w:p>
    <w:p w:rsidR="00E05C89" w:rsidRDefault="00E05C89" w:rsidP="00E05C89">
      <w:pPr>
        <w:jc w:val="center"/>
        <w:rPr>
          <w:sz w:val="28"/>
          <w:szCs w:val="28"/>
        </w:rPr>
      </w:pPr>
    </w:p>
    <w:p w:rsidR="00E05C89" w:rsidRDefault="00E05C89" w:rsidP="00E05C89">
      <w:pPr>
        <w:jc w:val="center"/>
        <w:rPr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2023 год</w:t>
      </w:r>
    </w:p>
    <w:p w:rsidR="00E05C89" w:rsidRPr="00277AEB" w:rsidRDefault="00E05C89" w:rsidP="00E05C89">
      <w:pPr>
        <w:jc w:val="right"/>
      </w:pPr>
      <w:r>
        <w:rPr>
          <w:sz w:val="28"/>
          <w:szCs w:val="28"/>
        </w:rPr>
        <w:tab/>
      </w:r>
      <w:r w:rsidRPr="00277AEB">
        <w:t>(рублей)</w:t>
      </w:r>
    </w:p>
    <w:tbl>
      <w:tblPr>
        <w:tblW w:w="984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1984"/>
      </w:tblGrid>
      <w:tr w:rsidR="00E05C89" w:rsidRPr="00913402" w:rsidTr="00494DAF">
        <w:tc>
          <w:tcPr>
            <w:tcW w:w="492" w:type="dxa"/>
            <w:vMerge w:val="restart"/>
          </w:tcPr>
          <w:p w:rsidR="00E05C89" w:rsidRPr="00913402" w:rsidRDefault="00E05C89" w:rsidP="00494DAF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E05C89" w:rsidRPr="00913402" w:rsidRDefault="00E05C89" w:rsidP="00494DAF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E05C89" w:rsidRPr="00913402" w:rsidRDefault="00E05C89" w:rsidP="00494DAF">
            <w:r w:rsidRPr="00913402">
              <w:t>Базовый норматив на одного ослуживаемого</w:t>
            </w:r>
          </w:p>
        </w:tc>
        <w:tc>
          <w:tcPr>
            <w:tcW w:w="4111" w:type="dxa"/>
            <w:gridSpan w:val="2"/>
          </w:tcPr>
          <w:p w:rsidR="00E05C89" w:rsidRPr="00913402" w:rsidRDefault="00E05C89" w:rsidP="00494DAF">
            <w:pPr>
              <w:jc w:val="center"/>
            </w:pPr>
            <w:r w:rsidRPr="00913402">
              <w:t>в том числе</w:t>
            </w:r>
          </w:p>
        </w:tc>
      </w:tr>
      <w:tr w:rsidR="00E05C89" w:rsidRPr="00913402" w:rsidTr="00494DAF">
        <w:tc>
          <w:tcPr>
            <w:tcW w:w="492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3686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1559" w:type="dxa"/>
            <w:vMerge/>
          </w:tcPr>
          <w:p w:rsidR="00E05C89" w:rsidRPr="00913402" w:rsidRDefault="00E05C89" w:rsidP="00494DAF"/>
        </w:tc>
        <w:tc>
          <w:tcPr>
            <w:tcW w:w="2127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984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05C89" w:rsidRPr="00277AEB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E05C89" w:rsidRPr="00277AEB" w:rsidRDefault="00E05C89" w:rsidP="00494DAF"/>
          <w:p w:rsidR="00E05C89" w:rsidRPr="00277AEB" w:rsidRDefault="00E05C89" w:rsidP="00494DAF">
            <w:r w:rsidRPr="00277AEB">
              <w:t xml:space="preserve">Предоставление социального обслуживания в стационарной форме </w:t>
            </w:r>
          </w:p>
          <w:p w:rsidR="00E05C89" w:rsidRPr="00277AEB" w:rsidRDefault="00E05C89" w:rsidP="00494DAF"/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567315,55</w:t>
            </w: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413403,80</w:t>
            </w:r>
          </w:p>
        </w:tc>
        <w:tc>
          <w:tcPr>
            <w:tcW w:w="1984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68353,75</w:t>
            </w:r>
          </w:p>
        </w:tc>
      </w:tr>
      <w:tr w:rsidR="00E05C89" w:rsidRPr="00277AEB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E05C89" w:rsidRPr="00277AEB" w:rsidRDefault="00E05C89" w:rsidP="00494DAF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1984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</w:tc>
      </w:tr>
      <w:tr w:rsidR="00E05C89" w:rsidRPr="00277AEB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3686" w:type="dxa"/>
          </w:tcPr>
          <w:p w:rsidR="00E05C89" w:rsidRPr="00913402" w:rsidRDefault="00E05C89" w:rsidP="00494DAF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  <w:r>
              <w:t>62801,45</w:t>
            </w: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  <w:r>
              <w:t>59178,04</w:t>
            </w:r>
          </w:p>
        </w:tc>
        <w:tc>
          <w:tcPr>
            <w:tcW w:w="1984" w:type="dxa"/>
          </w:tcPr>
          <w:p w:rsidR="00E05C89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277AEB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3686" w:type="dxa"/>
          </w:tcPr>
          <w:p w:rsidR="00E05C89" w:rsidRPr="00913402" w:rsidRDefault="00E05C89" w:rsidP="00494DAF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156738,64</w:t>
            </w:r>
          </w:p>
        </w:tc>
        <w:tc>
          <w:tcPr>
            <w:tcW w:w="2127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151944,07</w:t>
            </w:r>
          </w:p>
        </w:tc>
        <w:tc>
          <w:tcPr>
            <w:tcW w:w="1984" w:type="dxa"/>
          </w:tcPr>
          <w:p w:rsidR="00E05C89" w:rsidRDefault="00E05C89" w:rsidP="00494DAF">
            <w:pPr>
              <w:jc w:val="center"/>
            </w:pPr>
          </w:p>
          <w:p w:rsidR="00E05C89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277AEB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05C89" w:rsidRPr="00277AEB" w:rsidRDefault="00E05C89" w:rsidP="00494DAF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  <w:p w:rsidR="00E05C89" w:rsidRPr="00913402" w:rsidRDefault="00E05C89" w:rsidP="00494DAF"/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Default="00E05C89" w:rsidP="00494DAF"/>
          <w:p w:rsidR="00E05C89" w:rsidRPr="003E5A86" w:rsidRDefault="00E05C89" w:rsidP="00494DAF">
            <w:pPr>
              <w:jc w:val="center"/>
            </w:pPr>
            <w:r>
              <w:t>214309,85</w:t>
            </w:r>
          </w:p>
        </w:tc>
        <w:tc>
          <w:tcPr>
            <w:tcW w:w="2127" w:type="dxa"/>
          </w:tcPr>
          <w:p w:rsidR="00E05C89" w:rsidRDefault="00E05C89" w:rsidP="00494DAF">
            <w:pPr>
              <w:jc w:val="center"/>
            </w:pPr>
          </w:p>
          <w:p w:rsidR="00E05C89" w:rsidRDefault="00E05C89" w:rsidP="00494DAF"/>
          <w:p w:rsidR="00E05C89" w:rsidRPr="003E5A86" w:rsidRDefault="00E05C89" w:rsidP="00494DAF">
            <w:pPr>
              <w:jc w:val="center"/>
            </w:pPr>
            <w:r>
              <w:t>152779,70</w:t>
            </w:r>
          </w:p>
        </w:tc>
        <w:tc>
          <w:tcPr>
            <w:tcW w:w="1984" w:type="dxa"/>
          </w:tcPr>
          <w:p w:rsidR="00E05C89" w:rsidRDefault="00E05C89" w:rsidP="00494DAF">
            <w:pPr>
              <w:jc w:val="center"/>
            </w:pPr>
          </w:p>
          <w:p w:rsidR="00E05C89" w:rsidRDefault="00E05C89" w:rsidP="00494DAF"/>
          <w:p w:rsidR="00E05C89" w:rsidRPr="003E5A86" w:rsidRDefault="00E05C89" w:rsidP="00494DAF">
            <w:pPr>
              <w:jc w:val="center"/>
            </w:pPr>
            <w:r>
              <w:t>37075,15</w:t>
            </w:r>
          </w:p>
        </w:tc>
      </w:tr>
    </w:tbl>
    <w:p w:rsidR="00E05C89" w:rsidRDefault="00E05C89" w:rsidP="00E05C89">
      <w:pPr>
        <w:jc w:val="both"/>
      </w:pPr>
    </w:p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Pr="00277AEB" w:rsidRDefault="00E05C89" w:rsidP="00E05C89"/>
    <w:p w:rsidR="00E05C89" w:rsidRDefault="00E05C89" w:rsidP="00E05C89"/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 </w:t>
      </w:r>
    </w:p>
    <w:p w:rsidR="00E05C89" w:rsidRPr="00277AEB" w:rsidRDefault="00E05C89" w:rsidP="00E05C8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2268"/>
      </w:tblGrid>
      <w:tr w:rsidR="00E05C89" w:rsidRPr="00913402" w:rsidTr="00494DAF">
        <w:tc>
          <w:tcPr>
            <w:tcW w:w="492" w:type="dxa"/>
            <w:vMerge w:val="restart"/>
          </w:tcPr>
          <w:p w:rsidR="00E05C89" w:rsidRPr="00913402" w:rsidRDefault="00E05C89" w:rsidP="00494DAF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E05C89" w:rsidRPr="00913402" w:rsidRDefault="00E05C89" w:rsidP="00494DAF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E05C89" w:rsidRPr="00913402" w:rsidRDefault="00E05C89" w:rsidP="00494DAF">
            <w:r w:rsidRPr="00913402">
              <w:t>Базовый норматив на одного ослуживаемого</w:t>
            </w:r>
          </w:p>
        </w:tc>
        <w:tc>
          <w:tcPr>
            <w:tcW w:w="4395" w:type="dxa"/>
            <w:gridSpan w:val="2"/>
          </w:tcPr>
          <w:p w:rsidR="00E05C89" w:rsidRPr="00913402" w:rsidRDefault="00E05C89" w:rsidP="00494DAF">
            <w:pPr>
              <w:jc w:val="center"/>
            </w:pPr>
            <w:r w:rsidRPr="00913402">
              <w:t>в том числе</w:t>
            </w:r>
          </w:p>
        </w:tc>
      </w:tr>
      <w:tr w:rsidR="00E05C89" w:rsidRPr="00913402" w:rsidTr="00494DAF">
        <w:tc>
          <w:tcPr>
            <w:tcW w:w="492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3686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1559" w:type="dxa"/>
            <w:vMerge/>
          </w:tcPr>
          <w:p w:rsidR="00E05C89" w:rsidRPr="00913402" w:rsidRDefault="00E05C89" w:rsidP="00494DAF"/>
        </w:tc>
        <w:tc>
          <w:tcPr>
            <w:tcW w:w="2127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268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E05C89" w:rsidRPr="00277AEB" w:rsidRDefault="00E05C89" w:rsidP="00494DAF"/>
          <w:p w:rsidR="00E05C89" w:rsidRPr="00277AEB" w:rsidRDefault="00E05C89" w:rsidP="00494DAF">
            <w:r w:rsidRPr="00277AEB">
              <w:t xml:space="preserve">Предоставление социального обслуживания в стационарной форме </w:t>
            </w:r>
          </w:p>
          <w:p w:rsidR="00E05C89" w:rsidRPr="00277AEB" w:rsidRDefault="00E05C89" w:rsidP="00494DAF"/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587471,55</w:t>
            </w: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430136,80</w:t>
            </w:r>
          </w:p>
        </w:tc>
        <w:tc>
          <w:tcPr>
            <w:tcW w:w="2268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68353,75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E05C89" w:rsidRPr="00277AEB" w:rsidRDefault="00E05C89" w:rsidP="00494DAF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2268" w:type="dxa"/>
          </w:tcPr>
          <w:p w:rsidR="00E05C89" w:rsidRPr="00277AEB" w:rsidRDefault="00E05C89" w:rsidP="00494DAF">
            <w:pPr>
              <w:jc w:val="center"/>
            </w:pP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3686" w:type="dxa"/>
          </w:tcPr>
          <w:p w:rsidR="00E05C89" w:rsidRPr="00913402" w:rsidRDefault="00E05C89" w:rsidP="00494DAF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  <w:r>
              <w:t>66019,45</w:t>
            </w:r>
          </w:p>
        </w:tc>
        <w:tc>
          <w:tcPr>
            <w:tcW w:w="2127" w:type="dxa"/>
          </w:tcPr>
          <w:p w:rsidR="00E05C89" w:rsidRPr="00277AEB" w:rsidRDefault="00E05C89" w:rsidP="00494DAF">
            <w:pPr>
              <w:jc w:val="center"/>
            </w:pPr>
            <w:r>
              <w:t>62371,07</w:t>
            </w:r>
          </w:p>
        </w:tc>
        <w:tc>
          <w:tcPr>
            <w:tcW w:w="2268" w:type="dxa"/>
          </w:tcPr>
          <w:p w:rsidR="00E05C89" w:rsidRPr="00277AEB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3686" w:type="dxa"/>
          </w:tcPr>
          <w:p w:rsidR="00E05C89" w:rsidRPr="00913402" w:rsidRDefault="00E05C89" w:rsidP="00494DAF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166959,64</w:t>
            </w:r>
          </w:p>
        </w:tc>
        <w:tc>
          <w:tcPr>
            <w:tcW w:w="2127" w:type="dxa"/>
          </w:tcPr>
          <w:p w:rsidR="00E05C89" w:rsidRDefault="00E05C89" w:rsidP="00494DAF">
            <w:pPr>
              <w:jc w:val="center"/>
            </w:pPr>
          </w:p>
          <w:p w:rsidR="00E05C89" w:rsidRPr="0066102C" w:rsidRDefault="00E05C89" w:rsidP="00494DAF">
            <w:pPr>
              <w:jc w:val="center"/>
            </w:pPr>
            <w:r>
              <w:t>162093,07</w:t>
            </w:r>
          </w:p>
        </w:tc>
        <w:tc>
          <w:tcPr>
            <w:tcW w:w="2268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05C89" w:rsidRPr="00913402" w:rsidRDefault="00E05C89" w:rsidP="00494DAF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pPr>
              <w:jc w:val="center"/>
            </w:pPr>
            <w:r>
              <w:t>215284,85</w:t>
            </w:r>
          </w:p>
        </w:tc>
        <w:tc>
          <w:tcPr>
            <w:tcW w:w="2127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r>
              <w:t xml:space="preserve">        152779,70</w:t>
            </w:r>
          </w:p>
        </w:tc>
        <w:tc>
          <w:tcPr>
            <w:tcW w:w="2268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pPr>
              <w:ind w:firstLine="708"/>
            </w:pPr>
            <w:r>
              <w:t>37075,15</w:t>
            </w:r>
          </w:p>
        </w:tc>
      </w:tr>
    </w:tbl>
    <w:p w:rsidR="00E05C89" w:rsidRPr="00913402" w:rsidRDefault="00E05C89" w:rsidP="00E05C89">
      <w:pPr>
        <w:jc w:val="both"/>
      </w:pPr>
    </w:p>
    <w:p w:rsidR="00E05C89" w:rsidRDefault="00E05C89" w:rsidP="00E05C89">
      <w:pPr>
        <w:tabs>
          <w:tab w:val="left" w:pos="1356"/>
        </w:tabs>
      </w:pPr>
    </w:p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/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2025 год </w:t>
      </w:r>
    </w:p>
    <w:p w:rsidR="00E05C89" w:rsidRPr="00277AEB" w:rsidRDefault="00E05C89" w:rsidP="00E05C8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37"/>
        <w:gridCol w:w="1701"/>
        <w:gridCol w:w="1559"/>
        <w:gridCol w:w="1843"/>
      </w:tblGrid>
      <w:tr w:rsidR="00E05C89" w:rsidRPr="00277AEB" w:rsidTr="00494DAF">
        <w:tc>
          <w:tcPr>
            <w:tcW w:w="492" w:type="dxa"/>
            <w:vMerge w:val="restart"/>
          </w:tcPr>
          <w:p w:rsidR="00E05C89" w:rsidRPr="00277AEB" w:rsidRDefault="00E05C89" w:rsidP="00494DAF">
            <w:pPr>
              <w:jc w:val="center"/>
            </w:pPr>
            <w:r w:rsidRPr="00277AEB">
              <w:t>№ п/п</w:t>
            </w:r>
          </w:p>
        </w:tc>
        <w:tc>
          <w:tcPr>
            <w:tcW w:w="4537" w:type="dxa"/>
            <w:vMerge w:val="restart"/>
          </w:tcPr>
          <w:p w:rsidR="00E05C89" w:rsidRPr="00277AEB" w:rsidRDefault="00E05C89" w:rsidP="00494DAF">
            <w:r w:rsidRPr="00277AEB"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E05C89" w:rsidRPr="00277AEB" w:rsidRDefault="00E05C89" w:rsidP="00494DAF">
            <w:r w:rsidRPr="00277AEB">
              <w:t>Базовый норматив на одного ослуживаемого</w:t>
            </w:r>
          </w:p>
        </w:tc>
        <w:tc>
          <w:tcPr>
            <w:tcW w:w="3402" w:type="dxa"/>
            <w:gridSpan w:val="2"/>
          </w:tcPr>
          <w:p w:rsidR="00E05C89" w:rsidRPr="00277AEB" w:rsidRDefault="00E05C89" w:rsidP="00494DAF">
            <w:pPr>
              <w:jc w:val="center"/>
            </w:pPr>
            <w:r w:rsidRPr="00277AEB">
              <w:t>в том числе</w:t>
            </w:r>
          </w:p>
        </w:tc>
      </w:tr>
      <w:tr w:rsidR="00E05C89" w:rsidRPr="00913402" w:rsidTr="00494DAF">
        <w:tc>
          <w:tcPr>
            <w:tcW w:w="492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4537" w:type="dxa"/>
            <w:vMerge/>
          </w:tcPr>
          <w:p w:rsidR="00E05C89" w:rsidRPr="00913402" w:rsidRDefault="00E05C89" w:rsidP="00494DAF">
            <w:pPr>
              <w:jc w:val="center"/>
            </w:pPr>
          </w:p>
        </w:tc>
        <w:tc>
          <w:tcPr>
            <w:tcW w:w="1701" w:type="dxa"/>
            <w:vMerge/>
          </w:tcPr>
          <w:p w:rsidR="00E05C89" w:rsidRPr="00913402" w:rsidRDefault="00E05C89" w:rsidP="00494DAF"/>
        </w:tc>
        <w:tc>
          <w:tcPr>
            <w:tcW w:w="1559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843" w:type="dxa"/>
          </w:tcPr>
          <w:p w:rsidR="00E05C89" w:rsidRPr="00913402" w:rsidRDefault="00E05C89" w:rsidP="00494DAF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1</w:t>
            </w:r>
          </w:p>
        </w:tc>
        <w:tc>
          <w:tcPr>
            <w:tcW w:w="4537" w:type="dxa"/>
          </w:tcPr>
          <w:p w:rsidR="00E05C89" w:rsidRPr="00277AEB" w:rsidRDefault="00E05C89" w:rsidP="00494DAF"/>
          <w:p w:rsidR="00E05C89" w:rsidRPr="00277AEB" w:rsidRDefault="00E05C89" w:rsidP="00494DAF">
            <w:r w:rsidRPr="00277AEB">
              <w:t xml:space="preserve">Предоставление социального обслуживания в стационарной форме </w:t>
            </w:r>
          </w:p>
          <w:p w:rsidR="00E05C89" w:rsidRPr="00277AEB" w:rsidRDefault="00E05C89" w:rsidP="00494DAF"/>
        </w:tc>
        <w:tc>
          <w:tcPr>
            <w:tcW w:w="1701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609701,55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448807,80</w:t>
            </w:r>
          </w:p>
        </w:tc>
        <w:tc>
          <w:tcPr>
            <w:tcW w:w="1843" w:type="dxa"/>
          </w:tcPr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68353,75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  <w:p w:rsidR="00E05C89" w:rsidRPr="00277AEB" w:rsidRDefault="00E05C89" w:rsidP="00494DAF">
            <w:pPr>
              <w:jc w:val="right"/>
            </w:pPr>
            <w:r w:rsidRPr="00277AEB">
              <w:t>2</w:t>
            </w:r>
          </w:p>
        </w:tc>
        <w:tc>
          <w:tcPr>
            <w:tcW w:w="4537" w:type="dxa"/>
          </w:tcPr>
          <w:p w:rsidR="00E05C89" w:rsidRPr="00277AEB" w:rsidRDefault="00E05C89" w:rsidP="00494DAF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701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</w:p>
        </w:tc>
        <w:tc>
          <w:tcPr>
            <w:tcW w:w="1843" w:type="dxa"/>
          </w:tcPr>
          <w:p w:rsidR="00E05C89" w:rsidRPr="00277AEB" w:rsidRDefault="00E05C89" w:rsidP="00494DAF">
            <w:pPr>
              <w:jc w:val="center"/>
            </w:pP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4537" w:type="dxa"/>
          </w:tcPr>
          <w:p w:rsidR="00E05C89" w:rsidRPr="00913402" w:rsidRDefault="00E05C89" w:rsidP="00494DAF">
            <w:r w:rsidRPr="00913402">
              <w:t>в отделениях социального обслуживания на дому</w:t>
            </w:r>
          </w:p>
        </w:tc>
        <w:tc>
          <w:tcPr>
            <w:tcW w:w="1701" w:type="dxa"/>
          </w:tcPr>
          <w:p w:rsidR="00E05C89" w:rsidRPr="00277AEB" w:rsidRDefault="00E05C89" w:rsidP="00494DAF">
            <w:pPr>
              <w:jc w:val="center"/>
            </w:pPr>
            <w:r>
              <w:t>69487,45</w:t>
            </w:r>
          </w:p>
        </w:tc>
        <w:tc>
          <w:tcPr>
            <w:tcW w:w="1559" w:type="dxa"/>
          </w:tcPr>
          <w:p w:rsidR="00E05C89" w:rsidRPr="00277AEB" w:rsidRDefault="00E05C89" w:rsidP="00494DAF">
            <w:pPr>
              <w:jc w:val="center"/>
            </w:pPr>
            <w:r>
              <w:t>65813,07</w:t>
            </w:r>
          </w:p>
        </w:tc>
        <w:tc>
          <w:tcPr>
            <w:tcW w:w="1843" w:type="dxa"/>
          </w:tcPr>
          <w:p w:rsidR="00E05C89" w:rsidRPr="00277AEB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</w:p>
        </w:tc>
        <w:tc>
          <w:tcPr>
            <w:tcW w:w="4537" w:type="dxa"/>
          </w:tcPr>
          <w:p w:rsidR="00E05C89" w:rsidRPr="00913402" w:rsidRDefault="00E05C89" w:rsidP="00494DAF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701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177823,64</w:t>
            </w:r>
          </w:p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Pr="0066102C" w:rsidRDefault="00E05C89" w:rsidP="00494DAF">
            <w:pPr>
              <w:jc w:val="center"/>
            </w:pPr>
            <w:r>
              <w:t>172882,07</w:t>
            </w:r>
          </w:p>
        </w:tc>
        <w:tc>
          <w:tcPr>
            <w:tcW w:w="1843" w:type="dxa"/>
          </w:tcPr>
          <w:p w:rsidR="00E05C89" w:rsidRDefault="00E05C89" w:rsidP="00494DAF">
            <w:pPr>
              <w:jc w:val="center"/>
            </w:pPr>
          </w:p>
          <w:p w:rsidR="00E05C89" w:rsidRPr="00277AEB" w:rsidRDefault="00E05C89" w:rsidP="00494DAF">
            <w:pPr>
              <w:jc w:val="center"/>
            </w:pPr>
            <w:r>
              <w:t>2739,57</w:t>
            </w:r>
          </w:p>
        </w:tc>
      </w:tr>
      <w:tr w:rsidR="00E05C89" w:rsidRPr="00913402" w:rsidTr="00494DAF">
        <w:tc>
          <w:tcPr>
            <w:tcW w:w="492" w:type="dxa"/>
          </w:tcPr>
          <w:p w:rsidR="00E05C89" w:rsidRPr="00277AEB" w:rsidRDefault="00E05C89" w:rsidP="00494DAF">
            <w:pPr>
              <w:jc w:val="right"/>
            </w:pPr>
            <w:r>
              <w:t>3</w:t>
            </w:r>
          </w:p>
        </w:tc>
        <w:tc>
          <w:tcPr>
            <w:tcW w:w="4537" w:type="dxa"/>
          </w:tcPr>
          <w:p w:rsidR="00E05C89" w:rsidRPr="00913402" w:rsidRDefault="00E05C89" w:rsidP="00494DAF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701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pPr>
              <w:jc w:val="center"/>
            </w:pPr>
            <w:r>
              <w:t>216304,85</w:t>
            </w:r>
          </w:p>
        </w:tc>
        <w:tc>
          <w:tcPr>
            <w:tcW w:w="1559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r>
              <w:t xml:space="preserve">   152779,70</w:t>
            </w:r>
          </w:p>
        </w:tc>
        <w:tc>
          <w:tcPr>
            <w:tcW w:w="1843" w:type="dxa"/>
          </w:tcPr>
          <w:p w:rsidR="00E05C89" w:rsidRDefault="00E05C89" w:rsidP="00494DAF">
            <w:pPr>
              <w:jc w:val="center"/>
            </w:pPr>
          </w:p>
          <w:p w:rsidR="00E05C89" w:rsidRPr="00C90614" w:rsidRDefault="00E05C89" w:rsidP="00494DAF">
            <w:r>
              <w:t xml:space="preserve">     37075,15</w:t>
            </w:r>
          </w:p>
        </w:tc>
      </w:tr>
    </w:tbl>
    <w:p w:rsidR="00E05C89" w:rsidRPr="00277AEB" w:rsidRDefault="00E05C89" w:rsidP="00E05C89"/>
    <w:p w:rsidR="00E05C89" w:rsidRDefault="00E05C89" w:rsidP="00E05C89"/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E05C89" w:rsidRDefault="00E05C89" w:rsidP="00E05C89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621DFC" w:rsidRDefault="00621DFC"/>
    <w:sectPr w:rsidR="00621DFC" w:rsidSect="006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CBF"/>
    <w:multiLevelType w:val="multilevel"/>
    <w:tmpl w:val="F00A61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89"/>
    <w:rsid w:val="00621DFC"/>
    <w:rsid w:val="00A76EA1"/>
    <w:rsid w:val="00E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8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05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5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8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05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5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04C23AFBA5466B97F53EE04F762A0899FD051EF319BF024418E8C95FF251ADE31BBB119716A40J5T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dcterms:created xsi:type="dcterms:W3CDTF">2022-12-26T12:28:00Z</dcterms:created>
  <dcterms:modified xsi:type="dcterms:W3CDTF">2022-12-26T12:28:00Z</dcterms:modified>
</cp:coreProperties>
</file>